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0E3949" w14:textId="2D041AF1" w:rsidR="00863AF4" w:rsidRDefault="00E9574E" w:rsidP="00E9574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Lab 6</w:t>
      </w:r>
    </w:p>
    <w:p w14:paraId="04C660D7" w14:textId="72C14AFF" w:rsidR="00E9574E" w:rsidRDefault="00E9574E" w:rsidP="00E9574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183C985C" w14:textId="35C9C4C2" w:rsidR="00E9574E" w:rsidRDefault="00E9574E" w:rsidP="00E9574E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1BD45F22" w14:textId="57ABAAD9" w:rsidR="00E9574E" w:rsidRDefault="006E2EDD" w:rsidP="00E957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5: Authentication Filter</w:t>
      </w:r>
    </w:p>
    <w:p w14:paraId="21E8553E" w14:textId="78DEA40B" w:rsidR="006E2EDD" w:rsidRDefault="006E2EDD" w:rsidP="00E9574E">
      <w:pPr>
        <w:rPr>
          <w:b/>
          <w:bCs/>
        </w:rPr>
      </w:pPr>
      <w:r>
        <w:rPr>
          <w:b/>
          <w:bCs/>
        </w:rPr>
        <w:t xml:space="preserve">Task 5.1: Create </w:t>
      </w:r>
      <w:proofErr w:type="spellStart"/>
      <w:r>
        <w:rPr>
          <w:b/>
          <w:bCs/>
        </w:rPr>
        <w:t>AuthFilter</w:t>
      </w:r>
      <w:proofErr w:type="spellEnd"/>
    </w:p>
    <w:p w14:paraId="3BC5A11B" w14:textId="4853D5B6" w:rsidR="006E2EDD" w:rsidRPr="006E2EDD" w:rsidRDefault="006E2EDD" w:rsidP="006E2EDD">
      <w:pPr>
        <w:tabs>
          <w:tab w:val="left" w:pos="7360"/>
        </w:tabs>
        <w:rPr>
          <w:u w:val="single"/>
        </w:rPr>
      </w:pPr>
      <w:r w:rsidRPr="006E2EDD">
        <w:rPr>
          <w:u w:val="single"/>
        </w:rPr>
        <w:t xml:space="preserve">Filter intercepts all </w:t>
      </w:r>
      <w:proofErr w:type="spellStart"/>
      <w:r w:rsidRPr="006E2EDD">
        <w:rPr>
          <w:u w:val="single"/>
        </w:rPr>
        <w:t>reques</w:t>
      </w:r>
      <w:proofErr w:type="spellEnd"/>
    </w:p>
    <w:p w14:paraId="07A80DF1" w14:textId="67D5FDC6" w:rsidR="006E2EDD" w:rsidRDefault="006E2EDD" w:rsidP="00E9574E">
      <w:r w:rsidRPr="006E2EDD">
        <w:drawing>
          <wp:inline distT="0" distB="0" distL="0" distR="0" wp14:anchorId="1775731E" wp14:editId="088315B4">
            <wp:extent cx="5943600" cy="323850"/>
            <wp:effectExtent l="0" t="0" r="0" b="0"/>
            <wp:docPr id="88319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953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DC82" w14:textId="698D47BC" w:rsidR="006E2EDD" w:rsidRDefault="006E2EDD" w:rsidP="00E9574E">
      <w:r>
        <w:t xml:space="preserve">In this line, by using </w:t>
      </w:r>
      <w:proofErr w:type="spellStart"/>
      <w:r>
        <w:t>urlPatterns</w:t>
      </w:r>
      <w:proofErr w:type="spellEnd"/>
      <w:r>
        <w:t xml:space="preserve"> = {“/*”}, the filter ensures intercepts all requests</w:t>
      </w:r>
    </w:p>
    <w:p w14:paraId="399ED613" w14:textId="3FCAEE6C" w:rsidR="006E2EDD" w:rsidRDefault="006E2EDD" w:rsidP="00E9574E">
      <w:pPr>
        <w:rPr>
          <w:u w:val="single"/>
        </w:rPr>
      </w:pPr>
      <w:r w:rsidRPr="006E2EDD">
        <w:rPr>
          <w:u w:val="single"/>
        </w:rPr>
        <w:t>Public URLs allowed</w:t>
      </w:r>
    </w:p>
    <w:p w14:paraId="082F94A2" w14:textId="69A95993" w:rsidR="006E2EDD" w:rsidRDefault="006E2EDD" w:rsidP="00E9574E">
      <w:pPr>
        <w:rPr>
          <w:u w:val="single"/>
        </w:rPr>
      </w:pPr>
      <w:r w:rsidRPr="006E2EDD">
        <w:drawing>
          <wp:inline distT="0" distB="0" distL="0" distR="0" wp14:anchorId="20DE40BC" wp14:editId="09662818">
            <wp:extent cx="5353797" cy="3200847"/>
            <wp:effectExtent l="0" t="0" r="0" b="0"/>
            <wp:docPr id="103598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88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732" w14:textId="02A3C29A" w:rsidR="006E2EDD" w:rsidRDefault="006E2EDD" w:rsidP="00E9574E">
      <w:r>
        <w:t>This is a definition</w:t>
      </w:r>
      <w:r w:rsidR="000911B8">
        <w:t xml:space="preserve"> of public URLs</w:t>
      </w:r>
    </w:p>
    <w:p w14:paraId="7EEF0CD6" w14:textId="131534B6" w:rsidR="000911B8" w:rsidRDefault="000911B8" w:rsidP="00E9574E">
      <w:r w:rsidRPr="000911B8">
        <w:lastRenderedPageBreak/>
        <w:drawing>
          <wp:inline distT="0" distB="0" distL="0" distR="0" wp14:anchorId="2F93DC9F" wp14:editId="0E5B60A4">
            <wp:extent cx="4553585" cy="2029108"/>
            <wp:effectExtent l="0" t="0" r="0" b="9525"/>
            <wp:docPr id="9825756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5680" name="Picture 1" descr="A screen 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6FFE" w14:textId="364A051C" w:rsidR="000911B8" w:rsidRPr="000911B8" w:rsidRDefault="000911B8" w:rsidP="00E9574E">
      <w:r>
        <w:t xml:space="preserve">Check whether </w:t>
      </w:r>
      <w:r>
        <w:rPr>
          <w:i/>
          <w:iCs/>
        </w:rPr>
        <w:t xml:space="preserve">path </w:t>
      </w:r>
      <w:r>
        <w:t xml:space="preserve">is a public URL or not. If it is then </w:t>
      </w:r>
      <w:proofErr w:type="gramStart"/>
      <w:r>
        <w:t>allow</w:t>
      </w:r>
      <w:proofErr w:type="gramEnd"/>
      <w:r>
        <w:t xml:space="preserve"> access to public URLs then return to prevent further execution.</w:t>
      </w:r>
    </w:p>
    <w:p w14:paraId="40446A53" w14:textId="5DE62330" w:rsidR="006E2EDD" w:rsidRDefault="006E2EDD" w:rsidP="00E9574E">
      <w:pPr>
        <w:rPr>
          <w:u w:val="single"/>
        </w:rPr>
      </w:pPr>
      <w:r w:rsidRPr="006E2EDD">
        <w:rPr>
          <w:u w:val="single"/>
        </w:rPr>
        <w:t>Protected URLs blocked</w:t>
      </w:r>
    </w:p>
    <w:p w14:paraId="7A371DDA" w14:textId="723D8DD2" w:rsidR="000911B8" w:rsidRDefault="000911B8" w:rsidP="00E9574E">
      <w:pPr>
        <w:rPr>
          <w:u w:val="single"/>
        </w:rPr>
      </w:pPr>
      <w:r w:rsidRPr="000911B8">
        <w:drawing>
          <wp:inline distT="0" distB="0" distL="0" distR="0" wp14:anchorId="3E76AB59" wp14:editId="2FD773CB">
            <wp:extent cx="5943600" cy="2414905"/>
            <wp:effectExtent l="0" t="0" r="0" b="4445"/>
            <wp:docPr id="85435703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7030" name="Picture 1" descr="A screen shot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3E77" w14:textId="55EAFE3F" w:rsidR="000911B8" w:rsidRPr="000911B8" w:rsidRDefault="000911B8" w:rsidP="00E9574E">
      <w:proofErr w:type="gramStart"/>
      <w:r>
        <w:t>Firstly</w:t>
      </w:r>
      <w:proofErr w:type="gramEnd"/>
      <w:r>
        <w:t xml:space="preserve"> it will check session then ask whether user logged in or not. If user logged </w:t>
      </w:r>
      <w:proofErr w:type="gramStart"/>
      <w:r>
        <w:t>in</w:t>
      </w:r>
      <w:proofErr w:type="gramEnd"/>
      <w:r>
        <w:t xml:space="preserve"> then filter will allow access to the blocked URLs. If user did not log in, then simply redirect to login page.</w:t>
      </w:r>
    </w:p>
    <w:p w14:paraId="0542B608" w14:textId="54A0F9D6" w:rsidR="006E2EDD" w:rsidRDefault="006E2EDD" w:rsidP="00E9574E">
      <w:pPr>
        <w:rPr>
          <w:u w:val="single"/>
        </w:rPr>
      </w:pPr>
      <w:r w:rsidRPr="006E2EDD">
        <w:rPr>
          <w:u w:val="single"/>
        </w:rPr>
        <w:t>Redirect to login works</w:t>
      </w:r>
    </w:p>
    <w:p w14:paraId="359E48BE" w14:textId="2648A921" w:rsidR="000911B8" w:rsidRDefault="000911B8" w:rsidP="00E9574E">
      <w:pPr>
        <w:rPr>
          <w:u w:val="single"/>
        </w:rPr>
      </w:pPr>
      <w:r w:rsidRPr="000911B8">
        <w:drawing>
          <wp:inline distT="0" distB="0" distL="0" distR="0" wp14:anchorId="4C8D1BEC" wp14:editId="112AFFD6">
            <wp:extent cx="4763165" cy="1009791"/>
            <wp:effectExtent l="0" t="0" r="0" b="0"/>
            <wp:docPr id="812873076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73076" name="Picture 1" descr="A black background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BFD4" w14:textId="1731400D" w:rsidR="000911B8" w:rsidRPr="000911B8" w:rsidRDefault="000911B8" w:rsidP="00E9574E">
      <w:r>
        <w:t>This is the part when users are redirected to login page</w:t>
      </w:r>
    </w:p>
    <w:p w14:paraId="23A7A6C0" w14:textId="3455FE7E" w:rsidR="006E2EDD" w:rsidRDefault="006E2EDD" w:rsidP="00E9574E">
      <w:pPr>
        <w:rPr>
          <w:u w:val="single"/>
        </w:rPr>
      </w:pPr>
      <w:r w:rsidRPr="006E2EDD">
        <w:rPr>
          <w:u w:val="single"/>
        </w:rPr>
        <w:lastRenderedPageBreak/>
        <w:t>Filter properly configured</w:t>
      </w:r>
    </w:p>
    <w:p w14:paraId="725CD180" w14:textId="3204F85F" w:rsidR="000911B8" w:rsidRDefault="000911B8" w:rsidP="00E9574E">
      <w:pPr>
        <w:rPr>
          <w:u w:val="single"/>
        </w:rPr>
      </w:pPr>
      <w:r w:rsidRPr="000911B8">
        <w:drawing>
          <wp:inline distT="0" distB="0" distL="0" distR="0" wp14:anchorId="03B91926" wp14:editId="7C82D395">
            <wp:extent cx="5943600" cy="271145"/>
            <wp:effectExtent l="0" t="0" r="0" b="0"/>
            <wp:docPr id="72185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513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4649" w14:textId="6594C692" w:rsidR="000911B8" w:rsidRDefault="000911B8" w:rsidP="00E9574E">
      <w:r w:rsidRPr="000911B8">
        <w:drawing>
          <wp:inline distT="0" distB="0" distL="0" distR="0" wp14:anchorId="1792C8CD" wp14:editId="36874957">
            <wp:extent cx="5943600" cy="534670"/>
            <wp:effectExtent l="0" t="0" r="0" b="0"/>
            <wp:docPr id="200123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1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0F79" w14:textId="4EDE651C" w:rsidR="000911B8" w:rsidRDefault="000911B8" w:rsidP="00E9574E">
      <w:r w:rsidRPr="000911B8">
        <w:drawing>
          <wp:inline distT="0" distB="0" distL="0" distR="0" wp14:anchorId="44D9C075" wp14:editId="2D6E945F">
            <wp:extent cx="5943600" cy="605155"/>
            <wp:effectExtent l="0" t="0" r="0" b="4445"/>
            <wp:docPr id="37674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3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57C" w14:textId="0BB47662" w:rsidR="000911B8" w:rsidRDefault="000911B8" w:rsidP="00E9574E">
      <w:r w:rsidRPr="000911B8">
        <w:drawing>
          <wp:inline distT="0" distB="0" distL="0" distR="0" wp14:anchorId="252E565C" wp14:editId="504C67C9">
            <wp:extent cx="3191320" cy="647790"/>
            <wp:effectExtent l="0" t="0" r="9525" b="0"/>
            <wp:docPr id="258298114" name="Picture 1" descr="A black background with blu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98114" name="Picture 1" descr="A black background with blue and orang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1AA6" w14:textId="6C134F90" w:rsidR="000911B8" w:rsidRDefault="000911B8" w:rsidP="00E9574E">
      <w:r>
        <w:t xml:space="preserve">Based on the </w:t>
      </w:r>
      <w:proofErr w:type="spellStart"/>
      <w:r>
        <w:t>WebFilter</w:t>
      </w:r>
      <w:proofErr w:type="spellEnd"/>
      <w:r>
        <w:t xml:space="preserve"> annotation and 3 methods, which are </w:t>
      </w:r>
      <w:proofErr w:type="spellStart"/>
      <w:r>
        <w:rPr>
          <w:i/>
          <w:iCs/>
        </w:rPr>
        <w:t>init</w:t>
      </w:r>
      <w:proofErr w:type="spellEnd"/>
      <w:r>
        <w:rPr>
          <w:i/>
          <w:iCs/>
        </w:rPr>
        <w:t>()</w:t>
      </w:r>
      <w:r>
        <w:t xml:space="preserve">, </w:t>
      </w:r>
      <w:proofErr w:type="spellStart"/>
      <w:r>
        <w:rPr>
          <w:i/>
          <w:iCs/>
        </w:rPr>
        <w:t>doFilter</w:t>
      </w:r>
      <w:proofErr w:type="spellEnd"/>
      <w:r>
        <w:rPr>
          <w:i/>
          <w:iCs/>
        </w:rPr>
        <w:t xml:space="preserve">(), </w:t>
      </w:r>
      <w:r>
        <w:t xml:space="preserve">and </w:t>
      </w:r>
      <w:r>
        <w:rPr>
          <w:i/>
          <w:iCs/>
        </w:rPr>
        <w:t>destroy()</w:t>
      </w:r>
      <w:r>
        <w:t xml:space="preserve"> has been override and implemented, the filter has been correctly configured.</w:t>
      </w:r>
    </w:p>
    <w:p w14:paraId="2DEB87FD" w14:textId="5B7F36D6" w:rsidR="000911B8" w:rsidRDefault="000911B8" w:rsidP="00E9574E">
      <w:pPr>
        <w:rPr>
          <w:b/>
          <w:bCs/>
        </w:rPr>
      </w:pPr>
      <w:r>
        <w:rPr>
          <w:b/>
          <w:bCs/>
        </w:rPr>
        <w:t>Testing:</w:t>
      </w:r>
    </w:p>
    <w:p w14:paraId="3509BD47" w14:textId="64C6FBF7" w:rsidR="000911B8" w:rsidRDefault="000911B8" w:rsidP="00E9574E">
      <w:pPr>
        <w:rPr>
          <w:b/>
          <w:bCs/>
        </w:rPr>
      </w:pPr>
      <w:r w:rsidRPr="000911B8">
        <w:drawing>
          <wp:inline distT="0" distB="0" distL="0" distR="0" wp14:anchorId="40BD21D9" wp14:editId="035F0E86">
            <wp:extent cx="5943600" cy="3182620"/>
            <wp:effectExtent l="0" t="0" r="0" b="0"/>
            <wp:docPr id="2061967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670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9E9D" w14:textId="6EAF48D7" w:rsidR="000911B8" w:rsidRDefault="000911B8" w:rsidP="00E9574E">
      <w:r>
        <w:t>I tried to access the “/student” without login and then hit Enter</w:t>
      </w:r>
    </w:p>
    <w:p w14:paraId="35396F81" w14:textId="3DE3D7AF" w:rsidR="000911B8" w:rsidRDefault="000911B8" w:rsidP="00E9574E">
      <w:r w:rsidRPr="000911B8">
        <w:lastRenderedPageBreak/>
        <w:drawing>
          <wp:inline distT="0" distB="0" distL="0" distR="0" wp14:anchorId="68D629D7" wp14:editId="2F93E72D">
            <wp:extent cx="5943600" cy="3159125"/>
            <wp:effectExtent l="0" t="0" r="0" b="3175"/>
            <wp:docPr id="813428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2880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A36C" w14:textId="38ACB9AA" w:rsidR="000911B8" w:rsidRDefault="000911B8" w:rsidP="00E9574E">
      <w:r>
        <w:t xml:space="preserve">It </w:t>
      </w:r>
      <w:proofErr w:type="gramStart"/>
      <w:r>
        <w:t>redirect</w:t>
      </w:r>
      <w:proofErr w:type="gramEnd"/>
      <w:r>
        <w:t xml:space="preserve"> me back to login page, since I am not authenticated at all.</w:t>
      </w:r>
    </w:p>
    <w:p w14:paraId="2B338213" w14:textId="21F3A857" w:rsidR="00F73162" w:rsidRDefault="00F73162" w:rsidP="00E9574E">
      <w:r w:rsidRPr="00F73162">
        <w:drawing>
          <wp:inline distT="0" distB="0" distL="0" distR="0" wp14:anchorId="1B8DD1BF" wp14:editId="6D683166">
            <wp:extent cx="5943600" cy="3171825"/>
            <wp:effectExtent l="0" t="0" r="0" b="9525"/>
            <wp:docPr id="265475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752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228B" w14:textId="507B766E" w:rsidR="00F73162" w:rsidRDefault="00F73162" w:rsidP="00E9574E">
      <w:r>
        <w:t xml:space="preserve">And when </w:t>
      </w:r>
      <w:proofErr w:type="gramStart"/>
      <w:r>
        <w:t>I username</w:t>
      </w:r>
      <w:proofErr w:type="gramEnd"/>
      <w:r>
        <w:t xml:space="preserve"> and password to login and hit Enter</w:t>
      </w:r>
    </w:p>
    <w:p w14:paraId="344205D2" w14:textId="2092755E" w:rsidR="00F73162" w:rsidRDefault="00F73162" w:rsidP="00E9574E">
      <w:r w:rsidRPr="00F73162">
        <w:lastRenderedPageBreak/>
        <w:drawing>
          <wp:inline distT="0" distB="0" distL="0" distR="0" wp14:anchorId="2DAD51D2" wp14:editId="5E95B0E6">
            <wp:extent cx="5943600" cy="3162300"/>
            <wp:effectExtent l="0" t="0" r="0" b="0"/>
            <wp:docPr id="1860664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649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61D9" w14:textId="08E1AD4A" w:rsidR="00F73162" w:rsidRPr="000911B8" w:rsidRDefault="00F73162" w:rsidP="00E9574E">
      <w:r>
        <w:t>Then I can access “/student” perfectly</w:t>
      </w:r>
    </w:p>
    <w:p w14:paraId="0EB7E348" w14:textId="77777777" w:rsidR="000911B8" w:rsidRDefault="000911B8" w:rsidP="00E9574E"/>
    <w:p w14:paraId="54C34DCF" w14:textId="4DD99914" w:rsidR="000911B8" w:rsidRDefault="000911B8" w:rsidP="000911B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Exercise </w:t>
      </w:r>
      <w:r>
        <w:rPr>
          <w:b/>
          <w:bCs/>
          <w:sz w:val="28"/>
          <w:szCs w:val="28"/>
        </w:rPr>
        <w:t>6: Admin Authorization Filter</w:t>
      </w:r>
    </w:p>
    <w:p w14:paraId="37D3C81A" w14:textId="2F5C3677" w:rsidR="000911B8" w:rsidRDefault="000911B8" w:rsidP="000911B8">
      <w:pPr>
        <w:rPr>
          <w:b/>
          <w:bCs/>
        </w:rPr>
      </w:pPr>
      <w:r>
        <w:rPr>
          <w:b/>
          <w:bCs/>
        </w:rPr>
        <w:t>Task 6.1</w:t>
      </w:r>
      <w:r w:rsidR="00F73162">
        <w:rPr>
          <w:b/>
          <w:bCs/>
        </w:rPr>
        <w:t xml:space="preserve">: Create </w:t>
      </w:r>
      <w:proofErr w:type="spellStart"/>
      <w:r w:rsidR="00F73162">
        <w:rPr>
          <w:b/>
          <w:bCs/>
        </w:rPr>
        <w:t>AdminFilter</w:t>
      </w:r>
      <w:proofErr w:type="spellEnd"/>
    </w:p>
    <w:p w14:paraId="10092200" w14:textId="179D621A" w:rsidR="00F73162" w:rsidRDefault="00F73162" w:rsidP="000911B8">
      <w:pPr>
        <w:rPr>
          <w:u w:val="single"/>
        </w:rPr>
      </w:pPr>
      <w:r w:rsidRPr="00F73162">
        <w:rPr>
          <w:u w:val="single"/>
        </w:rPr>
        <w:t>Filter checks admin role</w:t>
      </w:r>
    </w:p>
    <w:p w14:paraId="43A04D40" w14:textId="26BCAA4C" w:rsidR="00F73162" w:rsidRDefault="00F73162" w:rsidP="000911B8">
      <w:r w:rsidRPr="00F73162">
        <w:drawing>
          <wp:inline distT="0" distB="0" distL="0" distR="0" wp14:anchorId="2EDDE91F" wp14:editId="00D77685">
            <wp:extent cx="5943600" cy="2232660"/>
            <wp:effectExtent l="0" t="0" r="0" b="0"/>
            <wp:docPr id="200117240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72403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B3E6" w14:textId="508AABD3" w:rsidR="00F73162" w:rsidRDefault="00F73162" w:rsidP="000911B8">
      <w:r>
        <w:t>Firstly, it will get the session and check for the user. If user is an admin role, then allow access.</w:t>
      </w:r>
    </w:p>
    <w:p w14:paraId="4994E7A6" w14:textId="462849BB" w:rsidR="00F73162" w:rsidRPr="00F73162" w:rsidRDefault="00F73162" w:rsidP="000911B8">
      <w:r>
        <w:t xml:space="preserve">The </w:t>
      </w:r>
      <w:proofErr w:type="spellStart"/>
      <w:r>
        <w:rPr>
          <w:i/>
          <w:iCs/>
        </w:rPr>
        <w:t>user.isAdmin</w:t>
      </w:r>
      <w:proofErr w:type="spellEnd"/>
      <w:r>
        <w:rPr>
          <w:i/>
          <w:iCs/>
        </w:rPr>
        <w:t xml:space="preserve">() </w:t>
      </w:r>
      <w:r>
        <w:t xml:space="preserve">is the key to </w:t>
      </w:r>
      <w:proofErr w:type="gramStart"/>
      <w:r>
        <w:t>verifies</w:t>
      </w:r>
      <w:proofErr w:type="gramEnd"/>
      <w:r>
        <w:t xml:space="preserve"> the admin role</w:t>
      </w:r>
    </w:p>
    <w:p w14:paraId="1F13C6EE" w14:textId="0A98531B" w:rsidR="000911B8" w:rsidRDefault="00F73162" w:rsidP="00E9574E">
      <w:pPr>
        <w:rPr>
          <w:u w:val="single"/>
        </w:rPr>
      </w:pPr>
      <w:r w:rsidRPr="00F73162">
        <w:rPr>
          <w:u w:val="single"/>
        </w:rPr>
        <w:lastRenderedPageBreak/>
        <w:t>Admin actions identified</w:t>
      </w:r>
    </w:p>
    <w:p w14:paraId="54AF5115" w14:textId="2FCBEBBD" w:rsidR="00F73162" w:rsidRDefault="00F73162" w:rsidP="00E9574E">
      <w:r w:rsidRPr="00F73162">
        <w:drawing>
          <wp:inline distT="0" distB="0" distL="0" distR="0" wp14:anchorId="3D1F84AE" wp14:editId="7D31EAF0">
            <wp:extent cx="5611008" cy="2695951"/>
            <wp:effectExtent l="0" t="0" r="8890" b="9525"/>
            <wp:docPr id="19403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2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72CC" w14:textId="2A145DDB" w:rsidR="00F73162" w:rsidRDefault="00F73162" w:rsidP="00E9574E">
      <w:r w:rsidRPr="00F73162">
        <w:drawing>
          <wp:inline distT="0" distB="0" distL="0" distR="0" wp14:anchorId="6A617226" wp14:editId="7267C83D">
            <wp:extent cx="5943600" cy="400050"/>
            <wp:effectExtent l="0" t="0" r="0" b="0"/>
            <wp:docPr id="189979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16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F027" w14:textId="7D66F6F0" w:rsidR="00F73162" w:rsidRDefault="00F73162" w:rsidP="00E9574E">
      <w:r w:rsidRPr="00F73162">
        <w:drawing>
          <wp:inline distT="0" distB="0" distL="0" distR="0" wp14:anchorId="721C5204" wp14:editId="14D8AEBD">
            <wp:extent cx="5943600" cy="3235960"/>
            <wp:effectExtent l="0" t="0" r="0" b="2540"/>
            <wp:docPr id="214199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7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849" w14:textId="1C97FE08" w:rsidR="00F73162" w:rsidRDefault="00F73162" w:rsidP="00E9574E">
      <w:r w:rsidRPr="00F73162">
        <w:lastRenderedPageBreak/>
        <w:drawing>
          <wp:inline distT="0" distB="0" distL="0" distR="0" wp14:anchorId="0DF931A1" wp14:editId="729BB42A">
            <wp:extent cx="4296375" cy="1257475"/>
            <wp:effectExtent l="0" t="0" r="9525" b="0"/>
            <wp:docPr id="7860740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4027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DCB0" w14:textId="4BBD7DF7" w:rsidR="00F73162" w:rsidRDefault="00F73162" w:rsidP="00E9574E">
      <w:r w:rsidRPr="00F73162">
        <w:drawing>
          <wp:inline distT="0" distB="0" distL="0" distR="0" wp14:anchorId="3F9646A5" wp14:editId="24202966">
            <wp:extent cx="5001323" cy="3057952"/>
            <wp:effectExtent l="0" t="0" r="8890" b="9525"/>
            <wp:docPr id="178579099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0999" name="Picture 1" descr="A computer screen with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9844" w14:textId="40CB3D27" w:rsidR="00F73162" w:rsidRPr="00F73162" w:rsidRDefault="00F73162" w:rsidP="00E9574E">
      <w:r>
        <w:t xml:space="preserve">Firstly, it will define actions that only </w:t>
      </w:r>
      <w:r w:rsidR="00051F9A">
        <w:t>can be done by admin. Then the filter will get action from request and check whether that action requires admin.</w:t>
      </w:r>
    </w:p>
    <w:p w14:paraId="5B2C59CC" w14:textId="017A0CFA" w:rsidR="00F73162" w:rsidRDefault="00F73162" w:rsidP="00E9574E">
      <w:pPr>
        <w:rPr>
          <w:u w:val="single"/>
        </w:rPr>
      </w:pPr>
      <w:r w:rsidRPr="00F73162">
        <w:rPr>
          <w:u w:val="single"/>
        </w:rPr>
        <w:t>Non-admin blocked correctly</w:t>
      </w:r>
    </w:p>
    <w:p w14:paraId="24A65B7F" w14:textId="4DB01EFD" w:rsidR="00051F9A" w:rsidRDefault="00051F9A" w:rsidP="00E9574E">
      <w:pPr>
        <w:rPr>
          <w:u w:val="single"/>
        </w:rPr>
      </w:pPr>
      <w:r w:rsidRPr="00051F9A">
        <w:drawing>
          <wp:inline distT="0" distB="0" distL="0" distR="0" wp14:anchorId="78A1A10E" wp14:editId="0AB7D4E8">
            <wp:extent cx="5943600" cy="546735"/>
            <wp:effectExtent l="0" t="0" r="0" b="5715"/>
            <wp:docPr id="56566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52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5C42" w14:textId="1256B76C" w:rsidR="00051F9A" w:rsidRPr="00051F9A" w:rsidRDefault="00051F9A" w:rsidP="00E9574E">
      <w:r>
        <w:t xml:space="preserve">In this case the filter </w:t>
      </w:r>
      <w:proofErr w:type="gramStart"/>
      <w:r>
        <w:t>see</w:t>
      </w:r>
      <w:proofErr w:type="gramEnd"/>
      <w:r>
        <w:t xml:space="preserve"> that there is no session, </w:t>
      </w:r>
      <w:proofErr w:type="gramStart"/>
      <w:r>
        <w:t>means</w:t>
      </w:r>
      <w:proofErr w:type="gramEnd"/>
      <w:r>
        <w:t xml:space="preserve"> that there </w:t>
      </w:r>
      <w:proofErr w:type="gramStart"/>
      <w:r>
        <w:t>are</w:t>
      </w:r>
      <w:proofErr w:type="gramEnd"/>
      <w:r>
        <w:t xml:space="preserve"> no </w:t>
      </w:r>
      <w:proofErr w:type="gramStart"/>
      <w:r>
        <w:t>user or user</w:t>
      </w:r>
      <w:proofErr w:type="gramEnd"/>
      <w:r>
        <w:t xml:space="preserve"> </w:t>
      </w:r>
      <w:proofErr w:type="gramStart"/>
      <w:r>
        <w:t>did not login</w:t>
      </w:r>
      <w:proofErr w:type="gramEnd"/>
      <w:r>
        <w:t xml:space="preserve"> yet, so it will redirect user back to the login page.</w:t>
      </w:r>
    </w:p>
    <w:p w14:paraId="2E33DCF9" w14:textId="2B6B4854" w:rsidR="00F73162" w:rsidRDefault="00F73162" w:rsidP="00E9574E">
      <w:pPr>
        <w:rPr>
          <w:u w:val="single"/>
        </w:rPr>
      </w:pPr>
      <w:r w:rsidRPr="00F73162">
        <w:rPr>
          <w:u w:val="single"/>
        </w:rPr>
        <w:t>Error message displayed</w:t>
      </w:r>
    </w:p>
    <w:p w14:paraId="30F5D137" w14:textId="12F354B5" w:rsidR="00051F9A" w:rsidRDefault="00051F9A" w:rsidP="00E9574E">
      <w:r w:rsidRPr="00051F9A">
        <w:drawing>
          <wp:inline distT="0" distB="0" distL="0" distR="0" wp14:anchorId="1C05695D" wp14:editId="702249FB">
            <wp:extent cx="5943600" cy="494030"/>
            <wp:effectExtent l="0" t="0" r="0" b="1270"/>
            <wp:docPr id="140075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521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01B6" w14:textId="65F0D9B4" w:rsidR="00051F9A" w:rsidRDefault="00051F9A" w:rsidP="00E9574E">
      <w:r>
        <w:t>By redirecting user back to the login page, it will also send an error message, which is “Access denied…”.</w:t>
      </w:r>
    </w:p>
    <w:p w14:paraId="24D53E19" w14:textId="0F35EE38" w:rsidR="00051F9A" w:rsidRDefault="00051F9A" w:rsidP="00E9574E">
      <w:pPr>
        <w:rPr>
          <w:b/>
          <w:bCs/>
        </w:rPr>
      </w:pPr>
      <w:r>
        <w:rPr>
          <w:b/>
          <w:bCs/>
        </w:rPr>
        <w:lastRenderedPageBreak/>
        <w:t>Testing</w:t>
      </w:r>
    </w:p>
    <w:p w14:paraId="6924EDC0" w14:textId="3B527FB7" w:rsidR="00051F9A" w:rsidRDefault="00051F9A" w:rsidP="00E9574E">
      <w:r w:rsidRPr="00051F9A">
        <w:drawing>
          <wp:inline distT="0" distB="0" distL="0" distR="0" wp14:anchorId="66FA668C" wp14:editId="75742B89">
            <wp:extent cx="5943600" cy="3179445"/>
            <wp:effectExtent l="0" t="0" r="0" b="1905"/>
            <wp:docPr id="1034648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4869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6BD" w14:textId="40E1A10D" w:rsidR="00051F9A" w:rsidRDefault="00051F9A" w:rsidP="00E9574E">
      <w:r>
        <w:t>In this case, I logged in as admin and the “Edit” and “Delete” button is show</w:t>
      </w:r>
    </w:p>
    <w:p w14:paraId="4772981A" w14:textId="35FCDE5E" w:rsidR="00051F9A" w:rsidRDefault="00051F9A" w:rsidP="00E9574E">
      <w:r w:rsidRPr="00051F9A">
        <w:drawing>
          <wp:inline distT="0" distB="0" distL="0" distR="0" wp14:anchorId="40EB922B" wp14:editId="7634C8EC">
            <wp:extent cx="5943600" cy="3169285"/>
            <wp:effectExtent l="0" t="0" r="0" b="0"/>
            <wp:docPr id="1263324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2476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1B14" w14:textId="21FB744A" w:rsidR="00051F9A" w:rsidRDefault="00051F9A" w:rsidP="00E9574E">
      <w:r>
        <w:t>I delete student “Nguyen Duc Anh”</w:t>
      </w:r>
    </w:p>
    <w:p w14:paraId="5F1F93CB" w14:textId="600DF0F1" w:rsidR="00051F9A" w:rsidRDefault="00051F9A" w:rsidP="00E9574E">
      <w:r w:rsidRPr="00051F9A">
        <w:lastRenderedPageBreak/>
        <w:drawing>
          <wp:inline distT="0" distB="0" distL="0" distR="0" wp14:anchorId="11E12F7C" wp14:editId="3AD8BC6D">
            <wp:extent cx="5943600" cy="3165475"/>
            <wp:effectExtent l="0" t="0" r="0" b="0"/>
            <wp:docPr id="1066397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791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3861" w14:textId="534D9ADC" w:rsidR="00051F9A" w:rsidRDefault="00051F9A" w:rsidP="00E9574E">
      <w:r>
        <w:t>It works perfectly</w:t>
      </w:r>
    </w:p>
    <w:p w14:paraId="5FB44A2D" w14:textId="7A898074" w:rsidR="00051F9A" w:rsidRDefault="00051F9A" w:rsidP="00E9574E">
      <w:r w:rsidRPr="00051F9A">
        <w:drawing>
          <wp:inline distT="0" distB="0" distL="0" distR="0" wp14:anchorId="0811EEB6" wp14:editId="6DB0E416">
            <wp:extent cx="5943600" cy="3174365"/>
            <wp:effectExtent l="0" t="0" r="0" b="6985"/>
            <wp:docPr id="3589317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1748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5AF0" w14:textId="6BE363CB" w:rsidR="00051F9A" w:rsidRDefault="00051F9A" w:rsidP="00E9574E">
      <w:r>
        <w:t>This time I logged in as a user</w:t>
      </w:r>
    </w:p>
    <w:p w14:paraId="5E6796CC" w14:textId="1CCFB704" w:rsidR="00051F9A" w:rsidRDefault="00051F9A" w:rsidP="00E9574E">
      <w:r w:rsidRPr="00051F9A">
        <w:lastRenderedPageBreak/>
        <w:drawing>
          <wp:inline distT="0" distB="0" distL="0" distR="0" wp14:anchorId="67ACC5C1" wp14:editId="5952400D">
            <wp:extent cx="5943600" cy="3168650"/>
            <wp:effectExtent l="0" t="0" r="0" b="0"/>
            <wp:docPr id="173485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567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F29" w14:textId="2B8DF31C" w:rsidR="00051F9A" w:rsidRDefault="00051F9A" w:rsidP="00E9574E">
      <w:pPr>
        <w:rPr>
          <w:noProof/>
        </w:rPr>
      </w:pPr>
      <w:r>
        <w:t>And I cannot edit or delete any student in the table</w:t>
      </w:r>
      <w:r w:rsidRPr="00051F9A">
        <w:rPr>
          <w:noProof/>
        </w:rPr>
        <w:t xml:space="preserve"> </w:t>
      </w:r>
      <w:r w:rsidRPr="00051F9A">
        <w:drawing>
          <wp:inline distT="0" distB="0" distL="0" distR="0" wp14:anchorId="38150E0E" wp14:editId="603704B9">
            <wp:extent cx="5943600" cy="183515"/>
            <wp:effectExtent l="0" t="0" r="0" b="6985"/>
            <wp:docPr id="36347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715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E7BD" w14:textId="5F9504FC" w:rsidR="00051F9A" w:rsidRDefault="00051F9A" w:rsidP="00E9574E">
      <w:pPr>
        <w:rPr>
          <w:noProof/>
        </w:rPr>
      </w:pPr>
      <w:r>
        <w:rPr>
          <w:noProof/>
        </w:rPr>
        <w:t>I tried to access the URL “</w:t>
      </w:r>
      <w:r w:rsidRPr="00051F9A">
        <w:rPr>
          <w:noProof/>
        </w:rPr>
        <w:t>/student?action=delete&amp;id=1</w:t>
      </w:r>
      <w:r>
        <w:rPr>
          <w:noProof/>
        </w:rPr>
        <w:t>”</w:t>
      </w:r>
    </w:p>
    <w:p w14:paraId="0E8114F5" w14:textId="05BECECA" w:rsidR="00051F9A" w:rsidRDefault="00051F9A" w:rsidP="00E9574E">
      <w:r w:rsidRPr="00051F9A">
        <w:drawing>
          <wp:inline distT="0" distB="0" distL="0" distR="0" wp14:anchorId="040FBCA8" wp14:editId="63A8F66B">
            <wp:extent cx="5943600" cy="3185795"/>
            <wp:effectExtent l="0" t="0" r="0" b="0"/>
            <wp:docPr id="976031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3132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EC05" w14:textId="5397270E" w:rsidR="00051F9A" w:rsidRDefault="00051F9A" w:rsidP="00E9574E">
      <w:r>
        <w:t>And it shows me an error, which is “Access denied”</w:t>
      </w:r>
    </w:p>
    <w:p w14:paraId="645CD8DB" w14:textId="77777777" w:rsidR="00051F9A" w:rsidRDefault="00051F9A" w:rsidP="00051F9A"/>
    <w:p w14:paraId="58F8390D" w14:textId="370DBEA3" w:rsidR="00051F9A" w:rsidRDefault="00051F9A" w:rsidP="00051F9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Exercise </w:t>
      </w:r>
      <w:r>
        <w:rPr>
          <w:b/>
          <w:bCs/>
          <w:sz w:val="28"/>
          <w:szCs w:val="28"/>
        </w:rPr>
        <w:t>7: Role-Based UI</w:t>
      </w:r>
    </w:p>
    <w:p w14:paraId="21B81DD0" w14:textId="388E891D" w:rsidR="00051F9A" w:rsidRDefault="00051F9A" w:rsidP="00051F9A">
      <w:pPr>
        <w:rPr>
          <w:b/>
          <w:bCs/>
        </w:rPr>
      </w:pPr>
      <w:r>
        <w:rPr>
          <w:b/>
          <w:bCs/>
        </w:rPr>
        <w:t>Task 7.1: Update Student List View</w:t>
      </w:r>
    </w:p>
    <w:p w14:paraId="577EB36D" w14:textId="6552C2E3" w:rsidR="00051F9A" w:rsidRDefault="005C343C" w:rsidP="00051F9A">
      <w:pPr>
        <w:rPr>
          <w:u w:val="single"/>
        </w:rPr>
      </w:pPr>
      <w:r w:rsidRPr="005C343C">
        <w:rPr>
          <w:u w:val="single"/>
        </w:rPr>
        <w:t>Navigation bar with user info</w:t>
      </w:r>
    </w:p>
    <w:p w14:paraId="51806202" w14:textId="79AA623A" w:rsidR="005C343C" w:rsidRDefault="005C343C" w:rsidP="00051F9A">
      <w:r w:rsidRPr="005C343C">
        <w:drawing>
          <wp:inline distT="0" distB="0" distL="0" distR="0" wp14:anchorId="18874AC0" wp14:editId="72456AE3">
            <wp:extent cx="5943600" cy="3549015"/>
            <wp:effectExtent l="0" t="0" r="0" b="0"/>
            <wp:docPr id="6637213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137" name="Picture 1" descr="A computer screen shot of a program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6FF2" w14:textId="23D93FAD" w:rsidR="005C343C" w:rsidRPr="005C343C" w:rsidRDefault="005C343C" w:rsidP="00051F9A">
      <w:r>
        <w:t>This is the navigation bar where user info is displayed. The info is displayed through “</w:t>
      </w:r>
      <w:proofErr w:type="spellStart"/>
      <w:r>
        <w:t>sessionScope.fullName</w:t>
      </w:r>
      <w:proofErr w:type="spellEnd"/>
      <w:r>
        <w:t>” and “</w:t>
      </w:r>
      <w:proofErr w:type="spellStart"/>
      <w:r>
        <w:t>sessionScope.role</w:t>
      </w:r>
      <w:proofErr w:type="spellEnd"/>
      <w:r>
        <w:t>”.</w:t>
      </w:r>
    </w:p>
    <w:p w14:paraId="300DA538" w14:textId="2CFBE21C" w:rsidR="005C343C" w:rsidRDefault="005C343C" w:rsidP="00051F9A">
      <w:pPr>
        <w:rPr>
          <w:u w:val="single"/>
        </w:rPr>
      </w:pPr>
      <w:r w:rsidRPr="005C343C">
        <w:rPr>
          <w:u w:val="single"/>
        </w:rPr>
        <w:t>Role badge displayed</w:t>
      </w:r>
    </w:p>
    <w:p w14:paraId="42A2A306" w14:textId="70341FB8" w:rsidR="005C343C" w:rsidRPr="005C343C" w:rsidRDefault="005C343C" w:rsidP="00051F9A">
      <w:r w:rsidRPr="005C343C">
        <w:drawing>
          <wp:inline distT="0" distB="0" distL="0" distR="0" wp14:anchorId="1AB1D958" wp14:editId="33EBD66B">
            <wp:extent cx="5896798" cy="285790"/>
            <wp:effectExtent l="0" t="0" r="0" b="0"/>
            <wp:docPr id="164781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114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6606" w14:textId="2AFF9880" w:rsidR="005C343C" w:rsidRDefault="005C343C" w:rsidP="00051F9A">
      <w:pPr>
        <w:rPr>
          <w:u w:val="single"/>
        </w:rPr>
      </w:pPr>
      <w:r w:rsidRPr="005C343C">
        <w:rPr>
          <w:u w:val="single"/>
        </w:rPr>
        <w:t>Add button shown for admin only</w:t>
      </w:r>
    </w:p>
    <w:p w14:paraId="4627FCA6" w14:textId="2189C689" w:rsidR="005C343C" w:rsidRDefault="005C343C" w:rsidP="00051F9A">
      <w:pPr>
        <w:rPr>
          <w:u w:val="single"/>
        </w:rPr>
      </w:pPr>
      <w:r w:rsidRPr="005C343C">
        <w:drawing>
          <wp:inline distT="0" distB="0" distL="0" distR="0" wp14:anchorId="3D9234C9" wp14:editId="795FAAF6">
            <wp:extent cx="5943600" cy="1428115"/>
            <wp:effectExtent l="0" t="0" r="0" b="635"/>
            <wp:docPr id="25578091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80915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C8A7" w14:textId="1F28FB0E" w:rsidR="005C343C" w:rsidRPr="005C343C" w:rsidRDefault="005C343C" w:rsidP="00051F9A">
      <w:r>
        <w:t>It will check “</w:t>
      </w:r>
      <w:proofErr w:type="spellStart"/>
      <w:r>
        <w:t>session.Scope</w:t>
      </w:r>
      <w:proofErr w:type="spellEnd"/>
      <w:r>
        <w:t>”, if its role is “admin”, then the “Add new Student” button will be shown.</w:t>
      </w:r>
    </w:p>
    <w:p w14:paraId="11970DD6" w14:textId="499EFA94" w:rsidR="005C343C" w:rsidRDefault="005C343C" w:rsidP="00051F9A">
      <w:pPr>
        <w:rPr>
          <w:u w:val="single"/>
        </w:rPr>
      </w:pPr>
      <w:r w:rsidRPr="005C343C">
        <w:rPr>
          <w:u w:val="single"/>
        </w:rPr>
        <w:lastRenderedPageBreak/>
        <w:t>Edit/Delete buttons for admin only</w:t>
      </w:r>
    </w:p>
    <w:p w14:paraId="221534A8" w14:textId="353073D4" w:rsidR="005C343C" w:rsidRDefault="005C343C" w:rsidP="00051F9A">
      <w:pPr>
        <w:rPr>
          <w:u w:val="single"/>
        </w:rPr>
      </w:pPr>
      <w:r w:rsidRPr="005C343C">
        <w:drawing>
          <wp:inline distT="0" distB="0" distL="0" distR="0" wp14:anchorId="1ED85C6B" wp14:editId="72E5D0CF">
            <wp:extent cx="5943600" cy="2316480"/>
            <wp:effectExtent l="0" t="0" r="0" b="7620"/>
            <wp:docPr id="16354748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74833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8C96" w14:textId="2643996D" w:rsidR="005C343C" w:rsidRPr="005C343C" w:rsidRDefault="005C343C" w:rsidP="00051F9A">
      <w:proofErr w:type="gramStart"/>
      <w:r>
        <w:t>Again</w:t>
      </w:r>
      <w:proofErr w:type="gramEnd"/>
      <w:r>
        <w:t xml:space="preserve"> it will check “</w:t>
      </w:r>
      <w:proofErr w:type="spellStart"/>
      <w:r>
        <w:t>sessionScope.role</w:t>
      </w:r>
      <w:proofErr w:type="spellEnd"/>
      <w:r>
        <w:t xml:space="preserve"> eq ‘admin’” to see whether that is admin or not. If it is admin, then the “Edit” and “Delete” button will be shown.</w:t>
      </w:r>
    </w:p>
    <w:p w14:paraId="3DD53BC1" w14:textId="785B7774" w:rsidR="005C343C" w:rsidRDefault="005C343C" w:rsidP="00051F9A">
      <w:pPr>
        <w:rPr>
          <w:u w:val="single"/>
        </w:rPr>
      </w:pPr>
      <w:r w:rsidRPr="005C343C">
        <w:rPr>
          <w:u w:val="single"/>
        </w:rPr>
        <w:t>Error messages displayed</w:t>
      </w:r>
    </w:p>
    <w:p w14:paraId="608C52F5" w14:textId="57544487" w:rsidR="005C343C" w:rsidRPr="005C343C" w:rsidRDefault="005C343C" w:rsidP="00051F9A">
      <w:pPr>
        <w:rPr>
          <w:u w:val="single"/>
        </w:rPr>
      </w:pPr>
      <w:r w:rsidRPr="005C343C">
        <w:drawing>
          <wp:inline distT="0" distB="0" distL="0" distR="0" wp14:anchorId="56D5D279" wp14:editId="59B55A16">
            <wp:extent cx="4610743" cy="2019582"/>
            <wp:effectExtent l="0" t="0" r="0" b="0"/>
            <wp:docPr id="15831903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90365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65D" w14:textId="77777777" w:rsidR="00051F9A" w:rsidRDefault="00051F9A" w:rsidP="00E9574E"/>
    <w:p w14:paraId="37987FAF" w14:textId="77777777" w:rsidR="00051F9A" w:rsidRPr="00051F9A" w:rsidRDefault="00051F9A" w:rsidP="00E9574E"/>
    <w:p w14:paraId="25808C26" w14:textId="77777777" w:rsidR="000911B8" w:rsidRPr="000911B8" w:rsidRDefault="000911B8" w:rsidP="00E9574E"/>
    <w:p w14:paraId="19145349" w14:textId="3BCBDCE7" w:rsidR="00E9574E" w:rsidRPr="00E9574E" w:rsidRDefault="00E9574E" w:rsidP="00E9574E">
      <w:pPr>
        <w:rPr>
          <w:sz w:val="28"/>
          <w:szCs w:val="28"/>
        </w:rPr>
      </w:pPr>
      <w:r>
        <w:rPr>
          <w:sz w:val="28"/>
          <w:szCs w:val="28"/>
        </w:rPr>
        <w:tab/>
      </w:r>
    </w:p>
    <w:sectPr w:rsidR="00E9574E" w:rsidRPr="00E957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74E"/>
    <w:rsid w:val="00051F9A"/>
    <w:rsid w:val="000911B8"/>
    <w:rsid w:val="0026644B"/>
    <w:rsid w:val="004B1403"/>
    <w:rsid w:val="005C343C"/>
    <w:rsid w:val="006A2451"/>
    <w:rsid w:val="006E2EDD"/>
    <w:rsid w:val="00863AF4"/>
    <w:rsid w:val="00E9574E"/>
    <w:rsid w:val="00F73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9BB3"/>
  <w15:chartTrackingRefBased/>
  <w15:docId w15:val="{384DD2CD-C919-438F-87DF-A9B05CF4D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F9A"/>
  </w:style>
  <w:style w:type="paragraph" w:styleId="Heading1">
    <w:name w:val="heading 1"/>
    <w:basedOn w:val="Normal"/>
    <w:next w:val="Normal"/>
    <w:link w:val="Heading1Char"/>
    <w:uiPriority w:val="9"/>
    <w:qFormat/>
    <w:rsid w:val="00E957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7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7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7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7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7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7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7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7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7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7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7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7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7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7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7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7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7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7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7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7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7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7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7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7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7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7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7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7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12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1</cp:revision>
  <dcterms:created xsi:type="dcterms:W3CDTF">2025-11-27T01:03:00Z</dcterms:created>
  <dcterms:modified xsi:type="dcterms:W3CDTF">2025-11-27T04:12:00Z</dcterms:modified>
</cp:coreProperties>
</file>